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B9A53" w14:textId="77777777" w:rsidR="009F2656" w:rsidRPr="009F2656" w:rsidRDefault="009F2656" w:rsidP="009F2656">
      <w:pPr>
        <w:pStyle w:val="a6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9F2656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14:paraId="075C0F1D" w14:textId="77777777" w:rsidR="009F2656" w:rsidRPr="009F2656" w:rsidRDefault="009F2656" w:rsidP="009F2656">
      <w:pPr>
        <w:pStyle w:val="a6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9F2656">
        <w:rPr>
          <w:rFonts w:ascii="Times New Roman" w:hAnsi="Times New Roman"/>
          <w:b/>
          <w:sz w:val="26"/>
          <w:szCs w:val="26"/>
        </w:rPr>
        <w:t>КЕМЕРОВСКАЯ ОБЛАСТЬ-КУЗБАСС</w:t>
      </w:r>
    </w:p>
    <w:p w14:paraId="71BC7E69" w14:textId="77777777" w:rsidR="009F2656" w:rsidRPr="009F2656" w:rsidRDefault="009F2656" w:rsidP="009F2656">
      <w:pPr>
        <w:pStyle w:val="a6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9F2656">
        <w:rPr>
          <w:rFonts w:ascii="Times New Roman" w:hAnsi="Times New Roman"/>
          <w:b/>
          <w:sz w:val="26"/>
          <w:szCs w:val="26"/>
        </w:rPr>
        <w:t>ТАШТАГОЛЬСКИЙ МУНИЦИПАЛЬНЫЙ РАЙОН</w:t>
      </w:r>
    </w:p>
    <w:p w14:paraId="674A68CB" w14:textId="77777777" w:rsidR="009F2656" w:rsidRPr="009F2656" w:rsidRDefault="009F2656" w:rsidP="009F2656">
      <w:pPr>
        <w:pStyle w:val="a6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9F2656">
        <w:rPr>
          <w:rFonts w:ascii="Times New Roman" w:hAnsi="Times New Roman"/>
          <w:b/>
          <w:sz w:val="26"/>
          <w:szCs w:val="26"/>
        </w:rPr>
        <w:t>ТЕМИРТАУСКОЕ ГОРОДСКОЕ ПОСЕЛЕНИЕ</w:t>
      </w:r>
    </w:p>
    <w:p w14:paraId="2CA32E41" w14:textId="77777777" w:rsidR="009F2656" w:rsidRPr="009F2656" w:rsidRDefault="009F2656" w:rsidP="009F2656">
      <w:pPr>
        <w:pStyle w:val="a6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0B324CC8" w14:textId="77777777" w:rsidR="009F2656" w:rsidRPr="009F2656" w:rsidRDefault="009F2656" w:rsidP="009F2656">
      <w:pPr>
        <w:pStyle w:val="a6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9F2656">
        <w:rPr>
          <w:rFonts w:ascii="Times New Roman" w:hAnsi="Times New Roman"/>
          <w:b/>
          <w:sz w:val="26"/>
          <w:szCs w:val="26"/>
        </w:rPr>
        <w:t>АДМИНИСТРАЦИЯ ТЕМИРТАУСКОГО ГОРОДСКОГО ПОСЕЛЕНИЯ</w:t>
      </w:r>
    </w:p>
    <w:p w14:paraId="23B84DFA" w14:textId="77777777" w:rsidR="009F2656" w:rsidRPr="009F2656" w:rsidRDefault="009F2656" w:rsidP="009F2656">
      <w:pPr>
        <w:pStyle w:val="a6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709447EF" w14:textId="77777777" w:rsidR="009F2656" w:rsidRPr="009F2656" w:rsidRDefault="009F2656" w:rsidP="009F2656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9F2656">
        <w:rPr>
          <w:rFonts w:ascii="Times New Roman" w:hAnsi="Times New Roman"/>
          <w:b/>
          <w:sz w:val="26"/>
          <w:szCs w:val="26"/>
        </w:rPr>
        <w:t>ПОСТАНОВЛЕНИЕ</w:t>
      </w:r>
    </w:p>
    <w:p w14:paraId="39115F1C" w14:textId="77777777" w:rsidR="009F2656" w:rsidRPr="009F2656" w:rsidRDefault="009F2656" w:rsidP="009F2656">
      <w:pPr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2207549B" w14:textId="70A600BD" w:rsidR="00E86C23" w:rsidRPr="009F2656" w:rsidRDefault="00E86C23" w:rsidP="009F2656">
      <w:pPr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9F2656">
        <w:rPr>
          <w:rFonts w:ascii="Times New Roman" w:hAnsi="Times New Roman"/>
          <w:b/>
          <w:sz w:val="26"/>
          <w:szCs w:val="26"/>
        </w:rPr>
        <w:t xml:space="preserve">от </w:t>
      </w:r>
      <w:r w:rsidR="00C20E4D" w:rsidRPr="009F2656">
        <w:rPr>
          <w:rFonts w:ascii="Times New Roman" w:hAnsi="Times New Roman"/>
          <w:b/>
          <w:sz w:val="26"/>
          <w:szCs w:val="26"/>
        </w:rPr>
        <w:t>1</w:t>
      </w:r>
      <w:r w:rsidR="009F2656" w:rsidRPr="009F2656">
        <w:rPr>
          <w:rFonts w:ascii="Times New Roman" w:hAnsi="Times New Roman"/>
          <w:b/>
          <w:sz w:val="26"/>
          <w:szCs w:val="26"/>
        </w:rPr>
        <w:t>1</w:t>
      </w:r>
      <w:r w:rsidR="00E23F1D" w:rsidRPr="009F2656">
        <w:rPr>
          <w:rFonts w:ascii="Times New Roman" w:hAnsi="Times New Roman"/>
          <w:b/>
          <w:sz w:val="26"/>
          <w:szCs w:val="26"/>
        </w:rPr>
        <w:t xml:space="preserve"> </w:t>
      </w:r>
      <w:r w:rsidR="009F2656" w:rsidRPr="009F2656">
        <w:rPr>
          <w:rFonts w:ascii="Times New Roman" w:hAnsi="Times New Roman"/>
          <w:b/>
          <w:sz w:val="26"/>
          <w:szCs w:val="26"/>
        </w:rPr>
        <w:t>июн</w:t>
      </w:r>
      <w:r w:rsidR="00C20E4D" w:rsidRPr="009F2656">
        <w:rPr>
          <w:rFonts w:ascii="Times New Roman" w:hAnsi="Times New Roman"/>
          <w:b/>
          <w:sz w:val="26"/>
          <w:szCs w:val="26"/>
        </w:rPr>
        <w:t>я</w:t>
      </w:r>
      <w:r w:rsidRPr="009F2656">
        <w:rPr>
          <w:rFonts w:ascii="Times New Roman" w:hAnsi="Times New Roman"/>
          <w:b/>
          <w:sz w:val="26"/>
          <w:szCs w:val="26"/>
        </w:rPr>
        <w:t xml:space="preserve"> 202</w:t>
      </w:r>
      <w:r w:rsidR="009F2656" w:rsidRPr="009F2656">
        <w:rPr>
          <w:rFonts w:ascii="Times New Roman" w:hAnsi="Times New Roman"/>
          <w:b/>
          <w:sz w:val="26"/>
          <w:szCs w:val="26"/>
        </w:rPr>
        <w:t>4</w:t>
      </w:r>
      <w:r w:rsidR="007A605C" w:rsidRPr="009F2656">
        <w:rPr>
          <w:rFonts w:ascii="Times New Roman" w:hAnsi="Times New Roman"/>
          <w:b/>
          <w:sz w:val="26"/>
          <w:szCs w:val="26"/>
        </w:rPr>
        <w:t xml:space="preserve"> </w:t>
      </w:r>
      <w:r w:rsidRPr="009F2656">
        <w:rPr>
          <w:rFonts w:ascii="Times New Roman" w:hAnsi="Times New Roman"/>
          <w:b/>
          <w:sz w:val="26"/>
          <w:szCs w:val="26"/>
        </w:rPr>
        <w:t xml:space="preserve">№ </w:t>
      </w:r>
      <w:r w:rsidR="009F2656" w:rsidRPr="009F2656">
        <w:rPr>
          <w:rFonts w:ascii="Times New Roman" w:hAnsi="Times New Roman"/>
          <w:b/>
          <w:sz w:val="26"/>
          <w:szCs w:val="26"/>
        </w:rPr>
        <w:t>45-П</w:t>
      </w:r>
    </w:p>
    <w:p w14:paraId="0E4578C2" w14:textId="77777777" w:rsidR="00E86C23" w:rsidRPr="009F2656" w:rsidRDefault="00E86C23" w:rsidP="009F2656">
      <w:pPr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15DC501D" w14:textId="17A7E898" w:rsidR="00E86C23" w:rsidRPr="009F2656" w:rsidRDefault="00E86C23" w:rsidP="009F2656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eastAsia="Times New Roman" w:hAnsi="Times New Roman"/>
          <w:sz w:val="26"/>
          <w:szCs w:val="26"/>
        </w:rPr>
      </w:pPr>
      <w:r w:rsidRPr="009F2656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Об утверждении Программы профилактики рисков причинения вреда (ущерба) охра</w:t>
      </w:r>
      <w:r w:rsidR="00E23F1D" w:rsidRPr="009F2656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няемым законом ценностям на 202</w:t>
      </w:r>
      <w:r w:rsidR="009F2656" w:rsidRPr="009F2656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4</w:t>
      </w:r>
      <w:r w:rsidRPr="009F2656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год в сфере муниципального жилищного контроля на территории муниципального образования «</w:t>
      </w:r>
      <w:r w:rsidR="00E23F1D" w:rsidRPr="009F2656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Темиртауское</w:t>
      </w:r>
      <w:r w:rsidRPr="009F2656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городское поселение» </w:t>
      </w:r>
      <w:proofErr w:type="spellStart"/>
      <w:r w:rsidRPr="009F2656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Таштагольского</w:t>
      </w:r>
      <w:proofErr w:type="spellEnd"/>
      <w:r w:rsidRPr="009F2656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муниципального района Кеме</w:t>
      </w:r>
      <w:r w:rsidR="00E23F1D" w:rsidRPr="009F2656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ровской обла</w:t>
      </w:r>
      <w:r w:rsidRPr="009F2656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сти-Кузбасса</w:t>
      </w:r>
    </w:p>
    <w:p w14:paraId="3FFA3663" w14:textId="77777777" w:rsidR="00E86C23" w:rsidRPr="009F2656" w:rsidRDefault="00E86C23" w:rsidP="009F265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</w:p>
    <w:p w14:paraId="68035178" w14:textId="77777777" w:rsidR="009F2656" w:rsidRPr="00DF69DA" w:rsidRDefault="009F2656" w:rsidP="009F2656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F69DA">
        <w:rPr>
          <w:rFonts w:ascii="Times New Roman" w:hAnsi="Times New Roman"/>
          <w:sz w:val="26"/>
          <w:szCs w:val="26"/>
        </w:rPr>
        <w:t>В соответствии с Федеральным законом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Темиртауского городского поселения</w:t>
      </w:r>
    </w:p>
    <w:p w14:paraId="6259467A" w14:textId="77777777" w:rsidR="009F2656" w:rsidRPr="00DF69DA" w:rsidRDefault="009F2656" w:rsidP="009F2656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14:paraId="15F1A704" w14:textId="77777777" w:rsidR="009F2656" w:rsidRPr="00DF69DA" w:rsidRDefault="009F2656" w:rsidP="009F2656">
      <w:pPr>
        <w:pStyle w:val="ConsPlusNormal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DF69DA">
        <w:rPr>
          <w:rFonts w:ascii="Times New Roman" w:hAnsi="Times New Roman"/>
          <w:b/>
          <w:sz w:val="26"/>
          <w:szCs w:val="26"/>
        </w:rPr>
        <w:t>ПОСТАНОВИЛА:</w:t>
      </w:r>
    </w:p>
    <w:p w14:paraId="72A0FF1F" w14:textId="77777777" w:rsidR="009F2656" w:rsidRPr="00DF69DA" w:rsidRDefault="009F2656" w:rsidP="009F2656">
      <w:pPr>
        <w:shd w:val="clear" w:color="auto" w:fill="FFFFFF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3390737E" w14:textId="746CDDFA" w:rsidR="005C38E4" w:rsidRPr="009F2656" w:rsidRDefault="00E86C23" w:rsidP="009F2656">
      <w:pPr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F2656">
        <w:rPr>
          <w:rFonts w:ascii="Times New Roman" w:eastAsia="Times New Roman" w:hAnsi="Times New Roman"/>
          <w:sz w:val="26"/>
          <w:szCs w:val="26"/>
        </w:rPr>
        <w:t xml:space="preserve">1. </w:t>
      </w:r>
      <w:r w:rsidRPr="009F2656">
        <w:rPr>
          <w:rFonts w:ascii="Times New Roman" w:eastAsia="Times New Roman" w:hAnsi="Times New Roman"/>
          <w:color w:val="000000"/>
          <w:sz w:val="26"/>
          <w:szCs w:val="26"/>
        </w:rPr>
        <w:t>Утвердить Программу профилактики рисков причинения вреда (ущерба) охра</w:t>
      </w:r>
      <w:r w:rsidR="00E23F1D" w:rsidRPr="009F2656">
        <w:rPr>
          <w:rFonts w:ascii="Times New Roman" w:eastAsia="Times New Roman" w:hAnsi="Times New Roman"/>
          <w:color w:val="000000"/>
          <w:sz w:val="26"/>
          <w:szCs w:val="26"/>
        </w:rPr>
        <w:t>няемым законом ценностям на 202</w:t>
      </w:r>
      <w:r w:rsidR="009F2656">
        <w:rPr>
          <w:rFonts w:ascii="Times New Roman" w:eastAsia="Times New Roman" w:hAnsi="Times New Roman"/>
          <w:color w:val="000000"/>
          <w:sz w:val="26"/>
          <w:szCs w:val="26"/>
        </w:rPr>
        <w:t>4</w:t>
      </w:r>
      <w:r w:rsidRPr="009F2656">
        <w:rPr>
          <w:rFonts w:ascii="Times New Roman" w:eastAsia="Times New Roman" w:hAnsi="Times New Roman"/>
          <w:color w:val="000000"/>
          <w:sz w:val="26"/>
          <w:szCs w:val="26"/>
        </w:rPr>
        <w:t xml:space="preserve"> год в сфере муниципального жилищного контроля на территории муниципального образования «</w:t>
      </w:r>
      <w:r w:rsidR="00E23F1D" w:rsidRPr="009F2656">
        <w:rPr>
          <w:rFonts w:ascii="Times New Roman" w:eastAsia="Times New Roman" w:hAnsi="Times New Roman"/>
          <w:color w:val="000000"/>
          <w:sz w:val="26"/>
          <w:szCs w:val="26"/>
        </w:rPr>
        <w:t>Темиртауское</w:t>
      </w:r>
      <w:r w:rsidRPr="009F2656">
        <w:rPr>
          <w:rFonts w:ascii="Times New Roman" w:eastAsia="Times New Roman" w:hAnsi="Times New Roman"/>
          <w:color w:val="000000"/>
          <w:sz w:val="26"/>
          <w:szCs w:val="26"/>
        </w:rPr>
        <w:t xml:space="preserve"> городское поселение» </w:t>
      </w:r>
      <w:proofErr w:type="spellStart"/>
      <w:r w:rsidRPr="009F2656">
        <w:rPr>
          <w:rFonts w:ascii="Times New Roman" w:eastAsia="Times New Roman" w:hAnsi="Times New Roman"/>
          <w:color w:val="000000"/>
          <w:sz w:val="26"/>
          <w:szCs w:val="26"/>
        </w:rPr>
        <w:t>Таштагольского</w:t>
      </w:r>
      <w:proofErr w:type="spellEnd"/>
      <w:r w:rsidRPr="009F2656">
        <w:rPr>
          <w:rFonts w:ascii="Times New Roman" w:eastAsia="Times New Roman" w:hAnsi="Times New Roman"/>
          <w:color w:val="000000"/>
          <w:sz w:val="26"/>
          <w:szCs w:val="26"/>
        </w:rPr>
        <w:t xml:space="preserve"> муниципального райо</w:t>
      </w:r>
      <w:r w:rsidR="009F2656">
        <w:rPr>
          <w:rFonts w:ascii="Times New Roman" w:eastAsia="Times New Roman" w:hAnsi="Times New Roman"/>
          <w:color w:val="000000"/>
          <w:sz w:val="26"/>
          <w:szCs w:val="26"/>
        </w:rPr>
        <w:t xml:space="preserve">на Кемеровской области-Кузбасса, </w:t>
      </w:r>
      <w:r w:rsidR="009F2656" w:rsidRPr="00DF69DA">
        <w:rPr>
          <w:rFonts w:ascii="Times New Roman" w:hAnsi="Times New Roman"/>
          <w:sz w:val="26"/>
          <w:szCs w:val="26"/>
        </w:rPr>
        <w:t>согласно приложению № 1.</w:t>
      </w:r>
      <w:r w:rsidRPr="009F2656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</w:p>
    <w:p w14:paraId="73352E00" w14:textId="77777777" w:rsidR="009F2656" w:rsidRPr="00DF69DA" w:rsidRDefault="00E86C23" w:rsidP="009F2656">
      <w:pPr>
        <w:tabs>
          <w:tab w:val="left" w:pos="567"/>
          <w:tab w:val="left" w:pos="851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F2656">
        <w:rPr>
          <w:rFonts w:ascii="Times New Roman" w:hAnsi="Times New Roman"/>
          <w:sz w:val="26"/>
          <w:szCs w:val="26"/>
        </w:rPr>
        <w:t xml:space="preserve">2. </w:t>
      </w:r>
      <w:r w:rsidR="009F2656" w:rsidRPr="00DF69DA">
        <w:rPr>
          <w:rFonts w:ascii="Times New Roman" w:hAnsi="Times New Roman"/>
          <w:sz w:val="26"/>
          <w:szCs w:val="26"/>
        </w:rPr>
        <w:t xml:space="preserve">Настоящее постановление подлежит официальному обнародованию на информационном стенде администрации Темиртауского городского поселения, а </w:t>
      </w:r>
      <w:proofErr w:type="gramStart"/>
      <w:r w:rsidR="009F2656" w:rsidRPr="00DF69DA">
        <w:rPr>
          <w:rFonts w:ascii="Times New Roman" w:hAnsi="Times New Roman"/>
          <w:sz w:val="26"/>
          <w:szCs w:val="26"/>
        </w:rPr>
        <w:t>так же</w:t>
      </w:r>
      <w:proofErr w:type="gramEnd"/>
      <w:r w:rsidR="009F2656" w:rsidRPr="00DF69DA">
        <w:rPr>
          <w:rFonts w:ascii="Times New Roman" w:hAnsi="Times New Roman"/>
          <w:sz w:val="26"/>
          <w:szCs w:val="26"/>
        </w:rPr>
        <w:t xml:space="preserve"> размещению в информационно-телекоммуникационной сети «Интернет» на официальном сайте администрации Темиртауского городского поселения (</w:t>
      </w:r>
      <w:r w:rsidR="009F2656" w:rsidRPr="00DF69DA">
        <w:rPr>
          <w:rFonts w:ascii="Times New Roman" w:hAnsi="Times New Roman"/>
          <w:sz w:val="26"/>
          <w:szCs w:val="26"/>
          <w:lang w:val="en-US"/>
        </w:rPr>
        <w:t>http</w:t>
      </w:r>
      <w:r w:rsidR="009F2656" w:rsidRPr="00DF69DA">
        <w:rPr>
          <w:rFonts w:ascii="Times New Roman" w:hAnsi="Times New Roman"/>
          <w:sz w:val="26"/>
          <w:szCs w:val="26"/>
        </w:rPr>
        <w:t>://</w:t>
      </w:r>
      <w:proofErr w:type="spellStart"/>
      <w:r w:rsidR="009F2656" w:rsidRPr="00DF69DA">
        <w:rPr>
          <w:rFonts w:ascii="Times New Roman" w:hAnsi="Times New Roman"/>
          <w:sz w:val="26"/>
          <w:szCs w:val="26"/>
          <w:lang w:val="en-US"/>
        </w:rPr>
        <w:t>temirtau</w:t>
      </w:r>
      <w:proofErr w:type="spellEnd"/>
      <w:r w:rsidR="009F2656" w:rsidRPr="00DF69DA">
        <w:rPr>
          <w:rFonts w:ascii="Times New Roman" w:hAnsi="Times New Roman"/>
          <w:sz w:val="26"/>
          <w:szCs w:val="26"/>
        </w:rPr>
        <w:t>-</w:t>
      </w:r>
      <w:proofErr w:type="spellStart"/>
      <w:r w:rsidR="009F2656" w:rsidRPr="00DF69DA">
        <w:rPr>
          <w:rFonts w:ascii="Times New Roman" w:hAnsi="Times New Roman"/>
          <w:sz w:val="26"/>
          <w:szCs w:val="26"/>
          <w:lang w:val="en-US"/>
        </w:rPr>
        <w:t>adm</w:t>
      </w:r>
      <w:proofErr w:type="spellEnd"/>
      <w:r w:rsidR="009F2656" w:rsidRPr="00DF69DA">
        <w:rPr>
          <w:rFonts w:ascii="Times New Roman" w:hAnsi="Times New Roman"/>
          <w:sz w:val="26"/>
          <w:szCs w:val="26"/>
        </w:rPr>
        <w:t>.).</w:t>
      </w:r>
    </w:p>
    <w:p w14:paraId="734BA8A1" w14:textId="3954545C" w:rsidR="00E86C23" w:rsidRDefault="00E86C23" w:rsidP="009F2656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F2656">
        <w:rPr>
          <w:rFonts w:ascii="Times New Roman" w:hAnsi="Times New Roman"/>
          <w:sz w:val="26"/>
          <w:szCs w:val="26"/>
        </w:rPr>
        <w:t>3. Контроль за исполнением настоящего решения оставляю за собой.</w:t>
      </w:r>
    </w:p>
    <w:p w14:paraId="45F08A28" w14:textId="77777777" w:rsidR="009F2656" w:rsidRPr="00DF69DA" w:rsidRDefault="009F2656" w:rsidP="009F2656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F69DA">
        <w:rPr>
          <w:rFonts w:ascii="Times New Roman" w:hAnsi="Times New Roman"/>
          <w:sz w:val="26"/>
          <w:szCs w:val="26"/>
        </w:rPr>
        <w:t>4. Настоящее постановление вступает в силу с момента официального обнародования.</w:t>
      </w:r>
    </w:p>
    <w:p w14:paraId="52A212AE" w14:textId="2EB37627" w:rsidR="00E23F1D" w:rsidRPr="009F2656" w:rsidRDefault="00E23F1D" w:rsidP="009F2656">
      <w:pPr>
        <w:tabs>
          <w:tab w:val="left" w:pos="6900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14:paraId="35C88C69" w14:textId="77777777" w:rsidR="00E23F1D" w:rsidRPr="009F2656" w:rsidRDefault="00E23F1D" w:rsidP="009F2656">
      <w:pPr>
        <w:tabs>
          <w:tab w:val="left" w:pos="6900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14:paraId="3071A70D" w14:textId="0185E2B5" w:rsidR="00E86C23" w:rsidRPr="009F2656" w:rsidRDefault="00E86C23" w:rsidP="009F2656">
      <w:pPr>
        <w:tabs>
          <w:tab w:val="left" w:pos="6900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F2656">
        <w:rPr>
          <w:rFonts w:ascii="Times New Roman" w:hAnsi="Times New Roman"/>
          <w:sz w:val="26"/>
          <w:szCs w:val="26"/>
        </w:rPr>
        <w:t xml:space="preserve">Глава </w:t>
      </w:r>
      <w:r w:rsidR="00E23F1D" w:rsidRPr="009F2656">
        <w:rPr>
          <w:rFonts w:ascii="Times New Roman" w:hAnsi="Times New Roman"/>
          <w:sz w:val="26"/>
          <w:szCs w:val="26"/>
        </w:rPr>
        <w:t>Темиртауского</w:t>
      </w:r>
    </w:p>
    <w:p w14:paraId="13226B80" w14:textId="1171CBE1" w:rsidR="00E86C23" w:rsidRPr="009F2656" w:rsidRDefault="00E86C23" w:rsidP="009F2656">
      <w:pPr>
        <w:tabs>
          <w:tab w:val="left" w:pos="6900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F2656">
        <w:rPr>
          <w:rFonts w:ascii="Times New Roman" w:hAnsi="Times New Roman"/>
          <w:sz w:val="26"/>
          <w:szCs w:val="26"/>
        </w:rPr>
        <w:t xml:space="preserve">городского поселения                                                     </w:t>
      </w:r>
      <w:r w:rsidR="00E23F1D" w:rsidRPr="009F2656">
        <w:rPr>
          <w:rFonts w:ascii="Times New Roman" w:hAnsi="Times New Roman"/>
          <w:sz w:val="26"/>
          <w:szCs w:val="26"/>
        </w:rPr>
        <w:t xml:space="preserve">Н.Т. </w:t>
      </w:r>
      <w:proofErr w:type="spellStart"/>
      <w:r w:rsidR="00E23F1D" w:rsidRPr="009F2656">
        <w:rPr>
          <w:rFonts w:ascii="Times New Roman" w:hAnsi="Times New Roman"/>
          <w:sz w:val="26"/>
          <w:szCs w:val="26"/>
        </w:rPr>
        <w:t>Кармалит</w:t>
      </w:r>
      <w:proofErr w:type="spellEnd"/>
    </w:p>
    <w:p w14:paraId="2A82D5CF" w14:textId="77777777" w:rsidR="00E86C23" w:rsidRPr="009F2656" w:rsidRDefault="00E86C23" w:rsidP="009F2656">
      <w:pPr>
        <w:tabs>
          <w:tab w:val="left" w:pos="6900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14:paraId="78512489" w14:textId="77777777" w:rsidR="00E86C23" w:rsidRPr="009F2656" w:rsidRDefault="00E86C23" w:rsidP="009F2656">
      <w:pPr>
        <w:tabs>
          <w:tab w:val="left" w:pos="6900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14:paraId="5C25ABD5" w14:textId="77777777" w:rsidR="00E86C23" w:rsidRPr="009F2656" w:rsidRDefault="00E86C23" w:rsidP="009F2656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0"/>
        <w:rPr>
          <w:rFonts w:ascii="Times New Roman" w:eastAsia="Times New Roman" w:hAnsi="Times New Roman"/>
          <w:sz w:val="26"/>
          <w:szCs w:val="26"/>
        </w:rPr>
      </w:pPr>
    </w:p>
    <w:p w14:paraId="5860C97A" w14:textId="77777777" w:rsidR="009F2656" w:rsidRPr="009F2656" w:rsidRDefault="009F2656" w:rsidP="009F2656">
      <w:pPr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9F2656">
        <w:rPr>
          <w:rFonts w:ascii="Times New Roman" w:hAnsi="Times New Roman"/>
          <w:sz w:val="24"/>
          <w:szCs w:val="24"/>
        </w:rPr>
        <w:lastRenderedPageBreak/>
        <w:t>Приложение № 1</w:t>
      </w:r>
      <w:r w:rsidRPr="009F2656">
        <w:rPr>
          <w:rFonts w:ascii="Times New Roman" w:hAnsi="Times New Roman"/>
          <w:sz w:val="24"/>
          <w:szCs w:val="24"/>
        </w:rPr>
        <w:br/>
        <w:t xml:space="preserve">к постановлению администрации </w:t>
      </w:r>
    </w:p>
    <w:p w14:paraId="141E3FF7" w14:textId="7E0C7ADF" w:rsidR="009F2656" w:rsidRPr="009F2656" w:rsidRDefault="009F2656" w:rsidP="009F2656">
      <w:pPr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9F2656">
        <w:rPr>
          <w:rFonts w:ascii="Times New Roman" w:hAnsi="Times New Roman"/>
          <w:sz w:val="24"/>
          <w:szCs w:val="24"/>
        </w:rPr>
        <w:t>Темиртауского городского поселения</w:t>
      </w:r>
      <w:r w:rsidRPr="009F2656">
        <w:rPr>
          <w:rFonts w:ascii="Times New Roman" w:hAnsi="Times New Roman"/>
          <w:sz w:val="24"/>
          <w:szCs w:val="24"/>
        </w:rPr>
        <w:br/>
        <w:t>от «11» июня 2024г. № 4</w:t>
      </w:r>
      <w:r w:rsidRPr="009F2656">
        <w:rPr>
          <w:rFonts w:ascii="Times New Roman" w:hAnsi="Times New Roman"/>
          <w:sz w:val="24"/>
          <w:szCs w:val="24"/>
        </w:rPr>
        <w:t>5</w:t>
      </w:r>
      <w:r w:rsidRPr="009F2656">
        <w:rPr>
          <w:rFonts w:ascii="Times New Roman" w:hAnsi="Times New Roman"/>
          <w:sz w:val="24"/>
          <w:szCs w:val="24"/>
        </w:rPr>
        <w:t>-П</w:t>
      </w:r>
    </w:p>
    <w:p w14:paraId="23899F2F" w14:textId="71AC860B" w:rsidR="00E86C23" w:rsidRPr="009F2656" w:rsidRDefault="00E86C23" w:rsidP="009F2656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</w:p>
    <w:p w14:paraId="5202C3CE" w14:textId="124A3D63" w:rsidR="00E23F1D" w:rsidRPr="009F2656" w:rsidRDefault="00E86C23" w:rsidP="009F2656">
      <w:pPr>
        <w:ind w:firstLine="709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F2656">
        <w:rPr>
          <w:rFonts w:ascii="Times New Roman" w:eastAsia="Times New Roman" w:hAnsi="Times New Roman"/>
          <w:b/>
          <w:color w:val="000000"/>
          <w:sz w:val="24"/>
          <w:szCs w:val="24"/>
        </w:rPr>
        <w:t>Программа профилактики рисков причинения вреда (ущерба) охра</w:t>
      </w:r>
      <w:r w:rsidR="00E23F1D" w:rsidRPr="009F2656">
        <w:rPr>
          <w:rFonts w:ascii="Times New Roman" w:eastAsia="Times New Roman" w:hAnsi="Times New Roman"/>
          <w:b/>
          <w:color w:val="000000"/>
          <w:sz w:val="24"/>
          <w:szCs w:val="24"/>
        </w:rPr>
        <w:t>няемым законом ценностям на 202</w:t>
      </w:r>
      <w:r w:rsidR="009F2656" w:rsidRPr="009F2656">
        <w:rPr>
          <w:rFonts w:ascii="Times New Roman" w:eastAsia="Times New Roman" w:hAnsi="Times New Roman"/>
          <w:b/>
          <w:color w:val="000000"/>
          <w:sz w:val="24"/>
          <w:szCs w:val="24"/>
        </w:rPr>
        <w:t>4</w:t>
      </w:r>
      <w:r w:rsidRPr="009F265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год в сфере мун</w:t>
      </w:r>
      <w:r w:rsidR="00C20E4D" w:rsidRPr="009F2656">
        <w:rPr>
          <w:rFonts w:ascii="Times New Roman" w:eastAsia="Times New Roman" w:hAnsi="Times New Roman"/>
          <w:b/>
          <w:color w:val="000000"/>
          <w:sz w:val="24"/>
          <w:szCs w:val="24"/>
        </w:rPr>
        <w:t>иципального жилищного контроля на территории </w:t>
      </w:r>
      <w:r w:rsidR="00E23F1D" w:rsidRPr="009F265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муниципального образования «Темиртауское городское поселение» </w:t>
      </w:r>
      <w:proofErr w:type="spellStart"/>
      <w:r w:rsidR="00E23F1D" w:rsidRPr="009F265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Таштагольского</w:t>
      </w:r>
      <w:proofErr w:type="spellEnd"/>
      <w:r w:rsidR="00E23F1D" w:rsidRPr="009F265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муниципального района Кемеровской области-Кузбасса</w:t>
      </w:r>
      <w:r w:rsidR="00E23F1D" w:rsidRPr="009F265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</w:p>
    <w:p w14:paraId="64D3767D" w14:textId="77777777" w:rsidR="00E23F1D" w:rsidRPr="009F2656" w:rsidRDefault="00E23F1D" w:rsidP="009F2656">
      <w:pPr>
        <w:ind w:firstLine="709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0A932BC" w14:textId="38FE0844" w:rsidR="00E86C23" w:rsidRPr="009F2656" w:rsidRDefault="00E86C23" w:rsidP="009F2656">
      <w:pPr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2656">
        <w:rPr>
          <w:rFonts w:ascii="Times New Roman" w:eastAsia="Times New Roman" w:hAnsi="Times New Roman"/>
          <w:color w:val="000000"/>
          <w:sz w:val="24"/>
          <w:szCs w:val="24"/>
        </w:rPr>
        <w:t>Настоящая Программа профилактики рисков причинения вреда (ущерба) охра</w:t>
      </w:r>
      <w:r w:rsidR="00E23F1D" w:rsidRPr="009F2656">
        <w:rPr>
          <w:rFonts w:ascii="Times New Roman" w:eastAsia="Times New Roman" w:hAnsi="Times New Roman"/>
          <w:color w:val="000000"/>
          <w:sz w:val="24"/>
          <w:szCs w:val="24"/>
        </w:rPr>
        <w:t>няемым законом ценностям на 202</w:t>
      </w:r>
      <w:r w:rsidR="009F2656" w:rsidRPr="009F2656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Pr="009F2656">
        <w:rPr>
          <w:rFonts w:ascii="Times New Roman" w:eastAsia="Times New Roman" w:hAnsi="Times New Roman"/>
          <w:color w:val="000000"/>
          <w:sz w:val="24"/>
          <w:szCs w:val="24"/>
        </w:rPr>
        <w:t xml:space="preserve"> год в сфере муниципального жилищного  контроля  на территории  муниципального образования «</w:t>
      </w:r>
      <w:r w:rsidR="00E23F1D" w:rsidRPr="009F2656">
        <w:rPr>
          <w:rFonts w:ascii="Times New Roman" w:eastAsia="Times New Roman" w:hAnsi="Times New Roman"/>
          <w:color w:val="000000"/>
          <w:sz w:val="24"/>
          <w:szCs w:val="24"/>
        </w:rPr>
        <w:t>Темиртауское</w:t>
      </w:r>
      <w:r w:rsidRPr="009F2656">
        <w:rPr>
          <w:rFonts w:ascii="Times New Roman" w:eastAsia="Times New Roman" w:hAnsi="Times New Roman"/>
          <w:color w:val="000000"/>
          <w:sz w:val="24"/>
          <w:szCs w:val="24"/>
        </w:rPr>
        <w:t xml:space="preserve"> городское поселение» </w:t>
      </w:r>
      <w:proofErr w:type="spellStart"/>
      <w:r w:rsidRPr="009F2656">
        <w:rPr>
          <w:rFonts w:ascii="Times New Roman" w:eastAsia="Times New Roman" w:hAnsi="Times New Roman"/>
          <w:color w:val="000000"/>
          <w:sz w:val="24"/>
          <w:szCs w:val="24"/>
        </w:rPr>
        <w:t>Таштагольского</w:t>
      </w:r>
      <w:proofErr w:type="spellEnd"/>
      <w:r w:rsidRPr="009F2656">
        <w:rPr>
          <w:rFonts w:ascii="Times New Roman" w:eastAsia="Times New Roman" w:hAnsi="Times New Roman"/>
          <w:color w:val="000000"/>
          <w:sz w:val="24"/>
          <w:szCs w:val="24"/>
        </w:rPr>
        <w:t xml:space="preserve"> муниципального района Кемеровской </w:t>
      </w:r>
      <w:proofErr w:type="spellStart"/>
      <w:r w:rsidRPr="009F2656">
        <w:rPr>
          <w:rFonts w:ascii="Times New Roman" w:eastAsia="Times New Roman" w:hAnsi="Times New Roman"/>
          <w:color w:val="000000"/>
          <w:sz w:val="24"/>
          <w:szCs w:val="24"/>
        </w:rPr>
        <w:t>обалсти</w:t>
      </w:r>
      <w:proofErr w:type="spellEnd"/>
      <w:r w:rsidRPr="009F2656">
        <w:rPr>
          <w:rFonts w:ascii="Times New Roman" w:eastAsia="Times New Roman" w:hAnsi="Times New Roman"/>
          <w:color w:val="000000"/>
          <w:sz w:val="24"/>
          <w:szCs w:val="24"/>
        </w:rPr>
        <w:t>-Кузбасса (далее – Программа) разработана в целях  стимулирования добросовестного соблюдения обязательных требований организациями  и гражданами, 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  создания условий для доведения обязательных требований до контролируемых лиц, повышение информированности о способах их соблюдения.</w:t>
      </w:r>
    </w:p>
    <w:p w14:paraId="029F4824" w14:textId="375D807F" w:rsidR="00E86C23" w:rsidRPr="009F2656" w:rsidRDefault="00E86C23" w:rsidP="009F265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2656">
        <w:rPr>
          <w:rFonts w:ascii="Times New Roman" w:eastAsia="Times New Roman" w:hAnsi="Times New Roman"/>
          <w:color w:val="000000"/>
          <w:sz w:val="24"/>
          <w:szCs w:val="24"/>
        </w:rPr>
        <w:t>Настоящая Программа разработана и подл</w:t>
      </w:r>
      <w:r w:rsidR="00E23F1D" w:rsidRPr="009F2656">
        <w:rPr>
          <w:rFonts w:ascii="Times New Roman" w:eastAsia="Times New Roman" w:hAnsi="Times New Roman"/>
          <w:color w:val="000000"/>
          <w:sz w:val="24"/>
          <w:szCs w:val="24"/>
        </w:rPr>
        <w:t>ежит исполнению администрацией Темиртауского</w:t>
      </w:r>
      <w:r w:rsidRPr="009F2656">
        <w:rPr>
          <w:rFonts w:ascii="Times New Roman" w:eastAsia="Times New Roman" w:hAnsi="Times New Roman"/>
          <w:color w:val="000000"/>
          <w:sz w:val="24"/>
          <w:szCs w:val="24"/>
        </w:rPr>
        <w:t xml:space="preserve"> городского поселения (далее по тексту – администрация).</w:t>
      </w:r>
    </w:p>
    <w:p w14:paraId="35C6DC42" w14:textId="77777777" w:rsidR="00E86C23" w:rsidRPr="009F2656" w:rsidRDefault="00E86C23" w:rsidP="009F265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138057C" w14:textId="3D71F04A" w:rsidR="00E86C23" w:rsidRPr="009F2656" w:rsidRDefault="00E86C23" w:rsidP="009F2656">
      <w:pPr>
        <w:ind w:firstLine="709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F2656">
        <w:rPr>
          <w:rFonts w:ascii="Times New Roman" w:eastAsia="Times New Roman" w:hAnsi="Times New Roman"/>
          <w:b/>
          <w:color w:val="000000"/>
          <w:sz w:val="24"/>
          <w:szCs w:val="24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Программа.</w:t>
      </w:r>
    </w:p>
    <w:p w14:paraId="571C1389" w14:textId="6B2641A3" w:rsidR="00E86C23" w:rsidRPr="009F2656" w:rsidRDefault="00E86C23" w:rsidP="009F2656">
      <w:pPr>
        <w:ind w:firstLine="709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634E439A" w14:textId="5C15C466" w:rsidR="00E86C23" w:rsidRPr="009F2656" w:rsidRDefault="00E86C23" w:rsidP="009F2656">
      <w:pPr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2656">
        <w:rPr>
          <w:rFonts w:ascii="Times New Roman" w:eastAsia="Times New Roman" w:hAnsi="Times New Roman"/>
          <w:color w:val="000000"/>
          <w:sz w:val="24"/>
          <w:szCs w:val="24"/>
        </w:rPr>
        <w:t>1.1. Вид муниципального контроля: муниципальный жилищный контроль.</w:t>
      </w:r>
    </w:p>
    <w:p w14:paraId="4C8443A9" w14:textId="77777777" w:rsidR="00E86C23" w:rsidRPr="009F2656" w:rsidRDefault="00E86C23" w:rsidP="009F2656">
      <w:pPr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2656">
        <w:rPr>
          <w:rFonts w:ascii="Times New Roman" w:eastAsia="Times New Roman" w:hAnsi="Times New Roman"/>
          <w:color w:val="000000"/>
          <w:sz w:val="24"/>
          <w:szCs w:val="24"/>
        </w:rPr>
        <w:t>1.2. Предметом муниципального контроля на территории муниципального образования является:</w:t>
      </w:r>
    </w:p>
    <w:p w14:paraId="092486A3" w14:textId="38288492" w:rsidR="00E86C23" w:rsidRPr="009F2656" w:rsidRDefault="00E86C23" w:rsidP="009F2656">
      <w:pPr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2656">
        <w:rPr>
          <w:rFonts w:ascii="Times New Roman" w:eastAsia="Times New Roman" w:hAnsi="Times New Roman"/>
          <w:color w:val="000000"/>
          <w:sz w:val="24"/>
          <w:szCs w:val="24"/>
        </w:rPr>
        <w:t>соблюдение гражданами и организациями (далее – контролируемые лица)</w:t>
      </w:r>
      <w:r w:rsidR="00E23F1D" w:rsidRPr="009F2656">
        <w:rPr>
          <w:rFonts w:ascii="Times New Roman" w:eastAsia="Times New Roman" w:hAnsi="Times New Roman"/>
          <w:color w:val="000000"/>
          <w:sz w:val="24"/>
          <w:szCs w:val="24"/>
        </w:rPr>
        <w:t xml:space="preserve"> обязательных </w:t>
      </w:r>
      <w:r w:rsidRPr="009F2656">
        <w:rPr>
          <w:rFonts w:ascii="Times New Roman" w:eastAsia="Times New Roman" w:hAnsi="Times New Roman"/>
          <w:color w:val="000000"/>
          <w:sz w:val="24"/>
          <w:szCs w:val="24"/>
        </w:rPr>
        <w:t>требований</w:t>
      </w:r>
      <w:r w:rsidR="00E23F1D" w:rsidRPr="009F2656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9F2656">
        <w:rPr>
          <w:rFonts w:ascii="Times New Roman" w:eastAsia="Times New Roman" w:hAnsi="Times New Roman"/>
          <w:color w:val="000000"/>
          <w:sz w:val="24"/>
          <w:szCs w:val="24"/>
        </w:rPr>
        <w:t> установленных жилищным законодательством, законодательством об энергосбережении и о повышении энергетической эффективности в отношении муниципального жилищного фонда (далее – обязательных требований), а именно:</w:t>
      </w:r>
    </w:p>
    <w:p w14:paraId="594DBF54" w14:textId="77777777" w:rsidR="00E86C23" w:rsidRPr="009F2656" w:rsidRDefault="00E86C23" w:rsidP="009F2656">
      <w:pPr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2656">
        <w:rPr>
          <w:rFonts w:ascii="Times New Roman" w:eastAsia="Times New Roman" w:hAnsi="Times New Roman"/>
          <w:color w:val="000000"/>
          <w:sz w:val="24"/>
          <w:szCs w:val="24"/>
        </w:rPr>
        <w:t>1) требований к:</w:t>
      </w:r>
    </w:p>
    <w:p w14:paraId="16B1E87D" w14:textId="77777777" w:rsidR="00E86C23" w:rsidRPr="009F2656" w:rsidRDefault="00E86C23" w:rsidP="009F2656">
      <w:pPr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2656">
        <w:rPr>
          <w:rFonts w:ascii="Times New Roman" w:eastAsia="Times New Roman" w:hAnsi="Times New Roman"/>
          <w:color w:val="000000"/>
          <w:sz w:val="24"/>
          <w:szCs w:val="24"/>
        </w:rPr>
        <w:t>использованию и сохранности жилищного фонда;</w:t>
      </w:r>
    </w:p>
    <w:p w14:paraId="4230B743" w14:textId="77777777" w:rsidR="00E86C23" w:rsidRPr="009F2656" w:rsidRDefault="00E86C23" w:rsidP="009F2656">
      <w:pPr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2656">
        <w:rPr>
          <w:rFonts w:ascii="Times New Roman" w:eastAsia="Times New Roman" w:hAnsi="Times New Roman"/>
          <w:color w:val="000000"/>
          <w:sz w:val="24"/>
          <w:szCs w:val="24"/>
        </w:rPr>
        <w:t>жилым помещениям, их использованию и содержанию;</w:t>
      </w:r>
    </w:p>
    <w:p w14:paraId="61F3537D" w14:textId="77777777" w:rsidR="00E86C23" w:rsidRPr="009F2656" w:rsidRDefault="00E86C23" w:rsidP="009F2656">
      <w:pPr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2656">
        <w:rPr>
          <w:rFonts w:ascii="Times New Roman" w:eastAsia="Times New Roman" w:hAnsi="Times New Roman"/>
          <w:color w:val="000000"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14:paraId="4ED6CD8F" w14:textId="77777777" w:rsidR="00E86C23" w:rsidRPr="009F2656" w:rsidRDefault="00E86C23" w:rsidP="009F2656">
      <w:pPr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2656">
        <w:rPr>
          <w:rFonts w:ascii="Times New Roman" w:eastAsia="Times New Roman" w:hAnsi="Times New Roman"/>
          <w:color w:val="000000"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14:paraId="2198B70D" w14:textId="77777777" w:rsidR="00E86C23" w:rsidRPr="009F2656" w:rsidRDefault="00E86C23" w:rsidP="009F2656">
      <w:pPr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2656">
        <w:rPr>
          <w:rFonts w:ascii="Times New Roman" w:eastAsia="Times New Roman" w:hAnsi="Times New Roman"/>
          <w:color w:val="000000"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14:paraId="7AB327DD" w14:textId="77777777" w:rsidR="00E86C23" w:rsidRPr="009F2656" w:rsidRDefault="00E86C23" w:rsidP="009F2656">
      <w:pPr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2656">
        <w:rPr>
          <w:rFonts w:ascii="Times New Roman" w:eastAsia="Times New Roman" w:hAnsi="Times New Roman"/>
          <w:color w:val="000000"/>
          <w:sz w:val="24"/>
          <w:szCs w:val="24"/>
        </w:rPr>
        <w:t>формированию фондов капитального ремонта;</w:t>
      </w:r>
    </w:p>
    <w:p w14:paraId="460D47B0" w14:textId="77777777" w:rsidR="00E86C23" w:rsidRPr="009F2656" w:rsidRDefault="00E86C23" w:rsidP="009F2656">
      <w:pPr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2656">
        <w:rPr>
          <w:rFonts w:ascii="Times New Roman" w:eastAsia="Times New Roman" w:hAnsi="Times New Roman"/>
          <w:color w:val="000000"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06841544" w14:textId="77777777" w:rsidR="00E86C23" w:rsidRPr="009F2656" w:rsidRDefault="00E86C23" w:rsidP="009F2656">
      <w:pPr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2656">
        <w:rPr>
          <w:rFonts w:ascii="Times New Roman" w:eastAsia="Times New Roman" w:hAnsi="Times New Roman"/>
          <w:color w:val="000000"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14:paraId="14307B84" w14:textId="73B43760" w:rsidR="00E86C23" w:rsidRPr="009F2656" w:rsidRDefault="00E86C23" w:rsidP="009F2656">
      <w:pPr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2656">
        <w:rPr>
          <w:rFonts w:ascii="Times New Roman" w:eastAsia="Times New Roman" w:hAnsi="Times New Roman"/>
          <w:color w:val="000000"/>
          <w:sz w:val="24"/>
          <w:szCs w:val="24"/>
        </w:rPr>
        <w:t>порядку размещения ресурсоснабжающими организациями, лицами, осуществляющими деятельность по управлению многоквартирными домами</w:t>
      </w:r>
      <w:r w:rsidR="00E23F1D" w:rsidRPr="009F2656">
        <w:rPr>
          <w:rFonts w:ascii="Times New Roman" w:eastAsia="Times New Roman" w:hAnsi="Times New Roman"/>
          <w:color w:val="000000"/>
          <w:sz w:val="24"/>
          <w:szCs w:val="24"/>
        </w:rPr>
        <w:t xml:space="preserve">, информации </w:t>
      </w:r>
      <w:r w:rsidR="00E23F1D" w:rsidRPr="009F2656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в </w:t>
      </w:r>
      <w:r w:rsidRPr="009F2656">
        <w:rPr>
          <w:rFonts w:ascii="Times New Roman" w:eastAsia="Times New Roman" w:hAnsi="Times New Roman"/>
          <w:color w:val="000000"/>
          <w:sz w:val="24"/>
          <w:szCs w:val="24"/>
        </w:rPr>
        <w:t>государственной информационной системе жилищно-коммунального хозяйства (далее - система);</w:t>
      </w:r>
    </w:p>
    <w:p w14:paraId="22FF3811" w14:textId="77777777" w:rsidR="00E86C23" w:rsidRPr="009F2656" w:rsidRDefault="00E86C23" w:rsidP="009F2656">
      <w:pPr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2656">
        <w:rPr>
          <w:rFonts w:ascii="Times New Roman" w:eastAsia="Times New Roman" w:hAnsi="Times New Roman"/>
          <w:color w:val="000000"/>
          <w:sz w:val="24"/>
          <w:szCs w:val="24"/>
        </w:rPr>
        <w:t>обеспечению доступности для инвалидов помещений в многоквартирных домах;</w:t>
      </w:r>
    </w:p>
    <w:p w14:paraId="3416B819" w14:textId="77777777" w:rsidR="00E86C23" w:rsidRPr="009F2656" w:rsidRDefault="00E86C23" w:rsidP="009F2656">
      <w:pPr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2656">
        <w:rPr>
          <w:rFonts w:ascii="Times New Roman" w:eastAsia="Times New Roman" w:hAnsi="Times New Roman"/>
          <w:color w:val="000000"/>
          <w:sz w:val="24"/>
          <w:szCs w:val="24"/>
        </w:rPr>
        <w:t>предоставлению жилых помещений в наемных домах социального использования;</w:t>
      </w:r>
    </w:p>
    <w:p w14:paraId="66A15B57" w14:textId="77777777" w:rsidR="00E86C23" w:rsidRPr="009F2656" w:rsidRDefault="00E86C23" w:rsidP="009F2656">
      <w:pPr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2656">
        <w:rPr>
          <w:rFonts w:ascii="Times New Roman" w:eastAsia="Times New Roman" w:hAnsi="Times New Roman"/>
          <w:color w:val="000000"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573A04A7" w14:textId="77777777" w:rsidR="00E86C23" w:rsidRPr="009F2656" w:rsidRDefault="00E86C23" w:rsidP="009F2656">
      <w:pPr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2656">
        <w:rPr>
          <w:rFonts w:ascii="Times New Roman" w:eastAsia="Times New Roman" w:hAnsi="Times New Roman"/>
          <w:color w:val="000000"/>
          <w:sz w:val="24"/>
          <w:szCs w:val="24"/>
        </w:rPr>
        <w:t>3)  правил:</w:t>
      </w:r>
    </w:p>
    <w:p w14:paraId="67D151A8" w14:textId="77777777" w:rsidR="00E86C23" w:rsidRPr="009F2656" w:rsidRDefault="00E86C23" w:rsidP="009F2656">
      <w:pPr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2656">
        <w:rPr>
          <w:rFonts w:ascii="Times New Roman" w:eastAsia="Times New Roman" w:hAnsi="Times New Roman"/>
          <w:color w:val="000000"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 многоквартирном доме ненадлежащего качества и (или) с перерывами, превышающими установленную продолжительность;</w:t>
      </w:r>
    </w:p>
    <w:p w14:paraId="643695D0" w14:textId="77777777" w:rsidR="00E86C23" w:rsidRPr="009F2656" w:rsidRDefault="00E86C23" w:rsidP="009F2656">
      <w:pPr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2656">
        <w:rPr>
          <w:rFonts w:ascii="Times New Roman" w:eastAsia="Times New Roman" w:hAnsi="Times New Roman"/>
          <w:color w:val="000000"/>
          <w:sz w:val="24"/>
          <w:szCs w:val="24"/>
        </w:rPr>
        <w:t>содержания общего имущества в многоквартирном доме;</w:t>
      </w:r>
    </w:p>
    <w:p w14:paraId="1D1E291A" w14:textId="77777777" w:rsidR="00E86C23" w:rsidRPr="009F2656" w:rsidRDefault="00E86C23" w:rsidP="009F2656">
      <w:pPr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2656">
        <w:rPr>
          <w:rFonts w:ascii="Times New Roman" w:eastAsia="Times New Roman" w:hAnsi="Times New Roman"/>
          <w:color w:val="000000"/>
          <w:sz w:val="24"/>
          <w:szCs w:val="24"/>
        </w:rPr>
        <w:t>изменения размера платы за содержание жилого помещения;</w:t>
      </w:r>
    </w:p>
    <w:p w14:paraId="291B8A70" w14:textId="77777777" w:rsidR="00E86C23" w:rsidRPr="009F2656" w:rsidRDefault="00E86C23" w:rsidP="009F2656">
      <w:pPr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2656">
        <w:rPr>
          <w:rFonts w:ascii="Times New Roman" w:eastAsia="Times New Roman" w:hAnsi="Times New Roman"/>
          <w:color w:val="000000"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14:paraId="6764BAE9" w14:textId="401F374B" w:rsidR="00E86C23" w:rsidRPr="009F2656" w:rsidRDefault="00E86C23" w:rsidP="009F2656">
      <w:pPr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2656">
        <w:rPr>
          <w:rFonts w:ascii="Times New Roman" w:eastAsia="Times New Roman" w:hAnsi="Times New Roman"/>
          <w:color w:val="000000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1E636313" w14:textId="210AF3A9" w:rsidR="00E86C23" w:rsidRPr="009F2656" w:rsidRDefault="00E86C23" w:rsidP="009F2656">
      <w:pPr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2656">
        <w:rPr>
          <w:rFonts w:ascii="Times New Roman" w:eastAsia="Times New Roman" w:hAnsi="Times New Roman"/>
          <w:color w:val="000000"/>
          <w:sz w:val="24"/>
          <w:szCs w:val="24"/>
        </w:rPr>
        <w:t xml:space="preserve">Администрацией за </w:t>
      </w:r>
      <w:r w:rsidR="00E23F1D" w:rsidRPr="009F2656">
        <w:rPr>
          <w:rFonts w:ascii="Times New Roman" w:eastAsia="Times New Roman" w:hAnsi="Times New Roman"/>
          <w:color w:val="000000"/>
          <w:sz w:val="24"/>
          <w:szCs w:val="24"/>
        </w:rPr>
        <w:t>202</w:t>
      </w:r>
      <w:r w:rsidR="009F2656" w:rsidRPr="009F2656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E23F1D" w:rsidRPr="009F2656">
        <w:rPr>
          <w:rFonts w:ascii="Times New Roman" w:eastAsia="Times New Roman" w:hAnsi="Times New Roman"/>
          <w:color w:val="000000"/>
          <w:sz w:val="24"/>
          <w:szCs w:val="24"/>
        </w:rPr>
        <w:t xml:space="preserve"> год</w:t>
      </w:r>
      <w:r w:rsidRPr="009F2656">
        <w:rPr>
          <w:rFonts w:ascii="Times New Roman" w:eastAsia="Times New Roman" w:hAnsi="Times New Roman"/>
          <w:color w:val="000000"/>
          <w:sz w:val="24"/>
          <w:szCs w:val="24"/>
        </w:rPr>
        <w:t xml:space="preserve"> проведено 0 проверок соблюдения действующего законодательства Российской Федерации в указанной сфере.</w:t>
      </w:r>
    </w:p>
    <w:p w14:paraId="65DC8EFD" w14:textId="75FE1AD6" w:rsidR="00E86C23" w:rsidRPr="009F2656" w:rsidRDefault="00E86C23" w:rsidP="009F2656">
      <w:pPr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2656">
        <w:rPr>
          <w:rFonts w:ascii="Times New Roman" w:eastAsia="Times New Roman" w:hAnsi="Times New Roman"/>
          <w:color w:val="000000"/>
          <w:sz w:val="24"/>
          <w:szCs w:val="24"/>
        </w:rPr>
        <w:t>В рамках профилактики рисков причинения вреда (ущерба) охраняемым законом ценностям админи</w:t>
      </w:r>
      <w:r w:rsidR="00E23F1D" w:rsidRPr="009F2656">
        <w:rPr>
          <w:rFonts w:ascii="Times New Roman" w:eastAsia="Times New Roman" w:hAnsi="Times New Roman"/>
          <w:color w:val="000000"/>
          <w:sz w:val="24"/>
          <w:szCs w:val="24"/>
        </w:rPr>
        <w:t>страцией в 202</w:t>
      </w:r>
      <w:r w:rsidR="009F2656" w:rsidRPr="009F2656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E23F1D" w:rsidRPr="009F2656">
        <w:rPr>
          <w:rFonts w:ascii="Times New Roman" w:eastAsia="Times New Roman" w:hAnsi="Times New Roman"/>
          <w:color w:val="000000"/>
          <w:sz w:val="24"/>
          <w:szCs w:val="24"/>
        </w:rPr>
        <w:t xml:space="preserve"> году осуществлялись</w:t>
      </w:r>
      <w:r w:rsidRPr="009F2656">
        <w:rPr>
          <w:rFonts w:ascii="Times New Roman" w:eastAsia="Times New Roman" w:hAnsi="Times New Roman"/>
          <w:color w:val="000000"/>
          <w:sz w:val="24"/>
          <w:szCs w:val="24"/>
        </w:rPr>
        <w:t xml:space="preserve"> следующие мероприятия:</w:t>
      </w:r>
    </w:p>
    <w:p w14:paraId="59667DDD" w14:textId="0D489864" w:rsidR="00E86C23" w:rsidRPr="009F2656" w:rsidRDefault="00E86C23" w:rsidP="009F2656">
      <w:pPr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2656">
        <w:rPr>
          <w:rFonts w:ascii="Times New Roman" w:eastAsia="Times New Roman" w:hAnsi="Times New Roman"/>
          <w:color w:val="000000"/>
          <w:sz w:val="24"/>
          <w:szCs w:val="24"/>
        </w:rPr>
        <w:t>1) размещение на о</w:t>
      </w:r>
      <w:r w:rsidR="00E23F1D" w:rsidRPr="009F2656">
        <w:rPr>
          <w:rFonts w:ascii="Times New Roman" w:eastAsia="Times New Roman" w:hAnsi="Times New Roman"/>
          <w:color w:val="000000"/>
          <w:sz w:val="24"/>
          <w:szCs w:val="24"/>
        </w:rPr>
        <w:t>фициальном сайте администрации в сети «Интернет»</w:t>
      </w:r>
      <w:r w:rsidRPr="009F2656">
        <w:rPr>
          <w:rFonts w:ascii="Times New Roman" w:eastAsia="Times New Roman" w:hAnsi="Times New Roman"/>
          <w:color w:val="000000"/>
          <w:sz w:val="24"/>
          <w:szCs w:val="24"/>
        </w:rPr>
        <w:t xml:space="preserve"> нормативных правовых актов, содержащих обязательные требования, оценка соблюдения которых явл</w:t>
      </w:r>
      <w:r w:rsidR="00E23F1D" w:rsidRPr="009F2656">
        <w:rPr>
          <w:rFonts w:ascii="Times New Roman" w:eastAsia="Times New Roman" w:hAnsi="Times New Roman"/>
          <w:color w:val="000000"/>
          <w:sz w:val="24"/>
          <w:szCs w:val="24"/>
        </w:rPr>
        <w:t>яется предметом муниципального </w:t>
      </w:r>
      <w:r w:rsidRPr="009F2656">
        <w:rPr>
          <w:rFonts w:ascii="Times New Roman" w:eastAsia="Times New Roman" w:hAnsi="Times New Roman"/>
          <w:color w:val="000000"/>
          <w:sz w:val="24"/>
          <w:szCs w:val="24"/>
        </w:rPr>
        <w:t xml:space="preserve">контроля, а также </w:t>
      </w:r>
      <w:proofErr w:type="gramStart"/>
      <w:r w:rsidRPr="009F2656">
        <w:rPr>
          <w:rFonts w:ascii="Times New Roman" w:eastAsia="Times New Roman" w:hAnsi="Times New Roman"/>
          <w:color w:val="000000"/>
          <w:sz w:val="24"/>
          <w:szCs w:val="24"/>
        </w:rPr>
        <w:t>текстов</w:t>
      </w:r>
      <w:proofErr w:type="gramEnd"/>
      <w:r w:rsidRPr="009F2656">
        <w:rPr>
          <w:rFonts w:ascii="Times New Roman" w:eastAsia="Times New Roman" w:hAnsi="Times New Roman"/>
          <w:color w:val="000000"/>
          <w:sz w:val="24"/>
          <w:szCs w:val="24"/>
        </w:rPr>
        <w:t xml:space="preserve"> соответствующих нормативных правовых актов;</w:t>
      </w:r>
    </w:p>
    <w:p w14:paraId="4BF76E16" w14:textId="14D8E978" w:rsidR="00E86C23" w:rsidRPr="009F2656" w:rsidRDefault="00E86C23" w:rsidP="009F2656">
      <w:pPr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2656">
        <w:rPr>
          <w:rFonts w:ascii="Times New Roman" w:eastAsia="Times New Roman" w:hAnsi="Times New Roman"/>
          <w:color w:val="000000"/>
          <w:sz w:val="24"/>
          <w:szCs w:val="24"/>
        </w:rPr>
        <w:t>2)</w:t>
      </w:r>
      <w:r w:rsidR="003D2E09" w:rsidRPr="009F265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F2656">
        <w:rPr>
          <w:rFonts w:ascii="Times New Roman" w:eastAsia="Times New Roman" w:hAnsi="Times New Roman"/>
          <w:color w:val="000000"/>
          <w:sz w:val="24"/>
          <w:szCs w:val="24"/>
        </w:rPr>
        <w:t>осуществление информирования юридических лиц, индивидуальных предпринимателей по вопросам соб</w:t>
      </w:r>
      <w:r w:rsidR="00FA441A" w:rsidRPr="009F2656">
        <w:rPr>
          <w:rFonts w:ascii="Times New Roman" w:eastAsia="Times New Roman" w:hAnsi="Times New Roman"/>
          <w:color w:val="000000"/>
          <w:sz w:val="24"/>
          <w:szCs w:val="24"/>
        </w:rPr>
        <w:t>людения обязательных требований</w:t>
      </w:r>
      <w:r w:rsidRPr="009F2656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6E4723EC" w14:textId="1EB6F5A9" w:rsidR="00E86C23" w:rsidRPr="009F2656" w:rsidRDefault="00E86C23" w:rsidP="009F2656">
      <w:pPr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2656">
        <w:rPr>
          <w:rFonts w:ascii="Times New Roman" w:eastAsia="Times New Roman" w:hAnsi="Times New Roman"/>
          <w:color w:val="000000"/>
          <w:sz w:val="24"/>
          <w:szCs w:val="24"/>
        </w:rPr>
        <w:t>3)</w:t>
      </w:r>
      <w:r w:rsidR="003D2E09" w:rsidRPr="009F265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F2656">
        <w:rPr>
          <w:rFonts w:ascii="Times New Roman" w:eastAsia="Times New Roman" w:hAnsi="Times New Roman"/>
          <w:color w:val="000000"/>
          <w:sz w:val="24"/>
          <w:szCs w:val="24"/>
        </w:rPr>
        <w:t>обеспечение регулярного обобщения практики осуществления муниципального   контроля и размещение на официальном интернет-с</w:t>
      </w:r>
      <w:r w:rsidR="00E23F1D" w:rsidRPr="009F2656">
        <w:rPr>
          <w:rFonts w:ascii="Times New Roman" w:eastAsia="Times New Roman" w:hAnsi="Times New Roman"/>
          <w:color w:val="000000"/>
          <w:sz w:val="24"/>
          <w:szCs w:val="24"/>
        </w:rPr>
        <w:t>айте администрации</w:t>
      </w:r>
      <w:r w:rsidRPr="009F2656">
        <w:rPr>
          <w:rFonts w:ascii="Times New Roman" w:eastAsia="Times New Roman" w:hAnsi="Times New Roman"/>
          <w:color w:val="000000"/>
          <w:sz w:val="24"/>
          <w:szCs w:val="24"/>
        </w:rPr>
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3A39FE16" w14:textId="7EEE6269" w:rsidR="00E86C23" w:rsidRPr="009F2656" w:rsidRDefault="00E86C23" w:rsidP="009F2656">
      <w:pPr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2656">
        <w:rPr>
          <w:rFonts w:ascii="Times New Roman" w:eastAsia="Times New Roman" w:hAnsi="Times New Roman"/>
          <w:color w:val="000000"/>
          <w:sz w:val="24"/>
          <w:szCs w:val="24"/>
        </w:rPr>
        <w:t>4) 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35B1065F" w14:textId="4F6E8537" w:rsidR="00E86C23" w:rsidRPr="009F2656" w:rsidRDefault="007D01CB" w:rsidP="009F2656">
      <w:pPr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2656">
        <w:rPr>
          <w:rFonts w:ascii="Times New Roman" w:eastAsia="Times New Roman" w:hAnsi="Times New Roman"/>
          <w:color w:val="000000"/>
          <w:sz w:val="24"/>
          <w:szCs w:val="24"/>
        </w:rPr>
        <w:t xml:space="preserve">За </w:t>
      </w:r>
      <w:r w:rsidR="00FA441A" w:rsidRPr="009F2656">
        <w:rPr>
          <w:rFonts w:ascii="Times New Roman" w:eastAsia="Times New Roman" w:hAnsi="Times New Roman"/>
          <w:color w:val="000000"/>
          <w:sz w:val="24"/>
          <w:szCs w:val="24"/>
        </w:rPr>
        <w:t>202</w:t>
      </w:r>
      <w:r w:rsidR="009F2656" w:rsidRPr="009F2656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FA441A" w:rsidRPr="009F2656">
        <w:rPr>
          <w:rFonts w:ascii="Times New Roman" w:eastAsia="Times New Roman" w:hAnsi="Times New Roman"/>
          <w:color w:val="000000"/>
          <w:sz w:val="24"/>
          <w:szCs w:val="24"/>
        </w:rPr>
        <w:t xml:space="preserve"> год</w:t>
      </w:r>
      <w:r w:rsidR="00E86C23" w:rsidRPr="009F2656">
        <w:rPr>
          <w:rFonts w:ascii="Times New Roman" w:eastAsia="Times New Roman" w:hAnsi="Times New Roman"/>
          <w:color w:val="000000"/>
          <w:sz w:val="24"/>
          <w:szCs w:val="24"/>
        </w:rPr>
        <w:t xml:space="preserve"> администрацией выдано 0 предостережений о недопустимости нарушения обязательных требований</w:t>
      </w:r>
      <w:r w:rsidR="003D2E09" w:rsidRPr="009F2656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42AB03DA" w14:textId="77777777" w:rsidR="003D2E09" w:rsidRPr="009F2656" w:rsidRDefault="003D2E09" w:rsidP="009F2656">
      <w:pPr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91BBEB0" w14:textId="56704372" w:rsidR="003D2E09" w:rsidRPr="009F2656" w:rsidRDefault="003D2E09" w:rsidP="009F2656">
      <w:pPr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9F2656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14:paraId="2BD846C7" w14:textId="77777777" w:rsidR="00AC5382" w:rsidRPr="009F2656" w:rsidRDefault="00AC5382" w:rsidP="009F2656">
      <w:pPr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E039B41" w14:textId="77777777" w:rsidR="003D2E09" w:rsidRPr="009F2656" w:rsidRDefault="003D2E09" w:rsidP="009F2656">
      <w:pPr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2656">
        <w:rPr>
          <w:rFonts w:ascii="Times New Roman" w:eastAsia="Times New Roman" w:hAnsi="Times New Roman"/>
          <w:color w:val="000000"/>
          <w:sz w:val="24"/>
          <w:szCs w:val="24"/>
        </w:rPr>
        <w:t>2.1. Целями профилактической работы являются:</w:t>
      </w:r>
    </w:p>
    <w:p w14:paraId="1B6809AC" w14:textId="77777777" w:rsidR="003D2E09" w:rsidRPr="009F2656" w:rsidRDefault="003D2E09" w:rsidP="009F2656">
      <w:pPr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2656">
        <w:rPr>
          <w:rFonts w:ascii="Times New Roman" w:eastAsia="Times New Roman" w:hAnsi="Times New Roman"/>
          <w:color w:val="000000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14:paraId="0147C51C" w14:textId="77777777" w:rsidR="003D2E09" w:rsidRPr="009F2656" w:rsidRDefault="003D2E09" w:rsidP="009F2656">
      <w:pPr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2656">
        <w:rPr>
          <w:rFonts w:ascii="Times New Roman" w:eastAsia="Times New Roman" w:hAnsi="Times New Roman"/>
          <w:color w:val="000000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9616A6F" w14:textId="77777777" w:rsidR="003D2E09" w:rsidRPr="009F2656" w:rsidRDefault="003D2E09" w:rsidP="009F2656">
      <w:pPr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2656">
        <w:rPr>
          <w:rFonts w:ascii="Times New Roman" w:eastAsia="Times New Roman" w:hAnsi="Times New Roman"/>
          <w:color w:val="000000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93D050E" w14:textId="77777777" w:rsidR="003D2E09" w:rsidRPr="009F2656" w:rsidRDefault="003D2E09" w:rsidP="009F2656">
      <w:pPr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2656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4) предупреждение нарушений 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64F7E27E" w14:textId="77777777" w:rsidR="003D2E09" w:rsidRPr="009F2656" w:rsidRDefault="003D2E09" w:rsidP="009F2656">
      <w:pPr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2656">
        <w:rPr>
          <w:rFonts w:ascii="Times New Roman" w:eastAsia="Times New Roman" w:hAnsi="Times New Roman"/>
          <w:color w:val="000000"/>
          <w:sz w:val="24"/>
          <w:szCs w:val="24"/>
        </w:rPr>
        <w:t>5) снижение административной нагрузки на контролируемых лиц;</w:t>
      </w:r>
    </w:p>
    <w:p w14:paraId="14B8F802" w14:textId="77777777" w:rsidR="003D2E09" w:rsidRPr="009F2656" w:rsidRDefault="003D2E09" w:rsidP="009F2656">
      <w:pPr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2656">
        <w:rPr>
          <w:rFonts w:ascii="Times New Roman" w:eastAsia="Times New Roman" w:hAnsi="Times New Roman"/>
          <w:color w:val="000000"/>
          <w:sz w:val="24"/>
          <w:szCs w:val="24"/>
        </w:rPr>
        <w:t>6) снижение размера ущерба, причиняемого охраняемым законом ценностям.</w:t>
      </w:r>
    </w:p>
    <w:p w14:paraId="170F1E59" w14:textId="77777777" w:rsidR="003D2E09" w:rsidRPr="009F2656" w:rsidRDefault="003D2E09" w:rsidP="009F2656">
      <w:pPr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2656">
        <w:rPr>
          <w:rFonts w:ascii="Times New Roman" w:eastAsia="Times New Roman" w:hAnsi="Times New Roman"/>
          <w:color w:val="000000"/>
          <w:sz w:val="24"/>
          <w:szCs w:val="24"/>
        </w:rPr>
        <w:t>2.2. Задачами профилактической работы являются:</w:t>
      </w:r>
    </w:p>
    <w:p w14:paraId="3A0C09F5" w14:textId="77777777" w:rsidR="003D2E09" w:rsidRPr="009F2656" w:rsidRDefault="003D2E09" w:rsidP="009F2656">
      <w:pPr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2656">
        <w:rPr>
          <w:rFonts w:ascii="Times New Roman" w:eastAsia="Times New Roman" w:hAnsi="Times New Roman"/>
          <w:color w:val="000000"/>
          <w:sz w:val="24"/>
          <w:szCs w:val="24"/>
        </w:rPr>
        <w:t>1) укрепление системы профилактики нарушений обязательных требований;</w:t>
      </w:r>
    </w:p>
    <w:p w14:paraId="7AE6DCBC" w14:textId="77777777" w:rsidR="003D2E09" w:rsidRPr="009F2656" w:rsidRDefault="003D2E09" w:rsidP="009F2656">
      <w:pPr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2656">
        <w:rPr>
          <w:rFonts w:ascii="Times New Roman" w:eastAsia="Times New Roman" w:hAnsi="Times New Roman"/>
          <w:color w:val="000000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05AF053F" w14:textId="77777777" w:rsidR="003D2E09" w:rsidRPr="009F2656" w:rsidRDefault="003D2E09" w:rsidP="009F2656">
      <w:pPr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2656">
        <w:rPr>
          <w:rFonts w:ascii="Times New Roman" w:eastAsia="Times New Roman" w:hAnsi="Times New Roman"/>
          <w:color w:val="000000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2668F98F" w14:textId="77777777" w:rsidR="003D2E09" w:rsidRPr="009F2656" w:rsidRDefault="003D2E09" w:rsidP="009F2656">
      <w:pPr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2656">
        <w:rPr>
          <w:rFonts w:ascii="Times New Roman" w:eastAsia="Times New Roman" w:hAnsi="Times New Roman"/>
          <w:color w:val="000000"/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15641954" w14:textId="4EF75343" w:rsidR="003D2E09" w:rsidRPr="009F2656" w:rsidRDefault="003D2E09" w:rsidP="009F2656">
      <w:pPr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9F2656">
        <w:rPr>
          <w:rFonts w:ascii="Times New Roman" w:eastAsia="Times New Roman" w:hAnsi="Times New Roman"/>
          <w:color w:val="000000"/>
          <w:sz w:val="24"/>
          <w:szCs w:val="24"/>
        </w:rPr>
        <w:t>В положении о виде контроля с</w:t>
      </w:r>
      <w:r w:rsidRPr="009F265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 самообследования в автоматизированном режиме не определены (ч.1 ст.51 №248-ФЗ.</w:t>
      </w:r>
    </w:p>
    <w:p w14:paraId="0141FF0B" w14:textId="5BE20A55" w:rsidR="003D2E09" w:rsidRPr="009F2656" w:rsidRDefault="003D2E09" w:rsidP="009F2656">
      <w:pPr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0BBD5BE" w14:textId="23201C62" w:rsidR="003D2E09" w:rsidRPr="009F2656" w:rsidRDefault="003D2E09" w:rsidP="009F2656">
      <w:pPr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9F2656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21ED9825" w14:textId="77777777" w:rsidR="00AC5382" w:rsidRPr="009F2656" w:rsidRDefault="00AC5382" w:rsidP="009F2656">
      <w:pPr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4"/>
        <w:gridCol w:w="3516"/>
        <w:gridCol w:w="2514"/>
        <w:gridCol w:w="2443"/>
      </w:tblGrid>
      <w:tr w:rsidR="003D2E09" w:rsidRPr="009F2656" w14:paraId="55D38012" w14:textId="77777777" w:rsidTr="009F2656">
        <w:tc>
          <w:tcPr>
            <w:tcW w:w="1154" w:type="dxa"/>
          </w:tcPr>
          <w:p w14:paraId="4BD2389F" w14:textId="06DC63A7" w:rsidR="003D2E09" w:rsidRPr="009F2656" w:rsidRDefault="003D2E09" w:rsidP="009F2656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26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16" w:type="dxa"/>
          </w:tcPr>
          <w:p w14:paraId="5AD308AC" w14:textId="76C583F2" w:rsidR="003D2E09" w:rsidRPr="009F2656" w:rsidRDefault="003D2E09" w:rsidP="009F2656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26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14" w:type="dxa"/>
          </w:tcPr>
          <w:p w14:paraId="6D009150" w14:textId="37302A53" w:rsidR="003D2E09" w:rsidRPr="009F2656" w:rsidRDefault="003D2E09" w:rsidP="009F2656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26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43" w:type="dxa"/>
          </w:tcPr>
          <w:p w14:paraId="49D39A4E" w14:textId="766B86F4" w:rsidR="003D2E09" w:rsidRPr="009F2656" w:rsidRDefault="003D2E09" w:rsidP="009F2656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26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Ответственное должностное лицо</w:t>
            </w:r>
          </w:p>
        </w:tc>
      </w:tr>
      <w:tr w:rsidR="003D2E09" w:rsidRPr="009F2656" w14:paraId="29B28DCD" w14:textId="77777777" w:rsidTr="009F2656">
        <w:tc>
          <w:tcPr>
            <w:tcW w:w="1154" w:type="dxa"/>
          </w:tcPr>
          <w:p w14:paraId="2DE5154C" w14:textId="7A2D84A5" w:rsidR="003D2E09" w:rsidRPr="009F2656" w:rsidRDefault="003D2E09" w:rsidP="009F2656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26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16" w:type="dxa"/>
          </w:tcPr>
          <w:p w14:paraId="1393F3AD" w14:textId="77777777" w:rsidR="003D2E09" w:rsidRPr="009F2656" w:rsidRDefault="003D2E09" w:rsidP="009F2656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F26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Информирование</w:t>
            </w:r>
          </w:p>
          <w:p w14:paraId="486EC785" w14:textId="68E82C93" w:rsidR="003D2E09" w:rsidRPr="009F2656" w:rsidRDefault="003D2E09" w:rsidP="009F2656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26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</w:p>
        </w:tc>
        <w:tc>
          <w:tcPr>
            <w:tcW w:w="2514" w:type="dxa"/>
          </w:tcPr>
          <w:p w14:paraId="5CE91B05" w14:textId="4B8D8428" w:rsidR="003D2E09" w:rsidRPr="009F2656" w:rsidRDefault="003D2E09" w:rsidP="009F2656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26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443" w:type="dxa"/>
          </w:tcPr>
          <w:p w14:paraId="75BE899F" w14:textId="3098DA9A" w:rsidR="003D2E09" w:rsidRPr="009F2656" w:rsidRDefault="003D2E09" w:rsidP="009F2656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26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 </w:t>
            </w:r>
          </w:p>
        </w:tc>
      </w:tr>
      <w:tr w:rsidR="003D2E09" w:rsidRPr="009F2656" w14:paraId="38A7B35A" w14:textId="77777777" w:rsidTr="009F2656">
        <w:tc>
          <w:tcPr>
            <w:tcW w:w="1154" w:type="dxa"/>
          </w:tcPr>
          <w:p w14:paraId="41F6C0D2" w14:textId="3B873A48" w:rsidR="003D2E09" w:rsidRPr="009F2656" w:rsidRDefault="003D2E09" w:rsidP="009F2656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26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16" w:type="dxa"/>
          </w:tcPr>
          <w:p w14:paraId="06B28B77" w14:textId="77777777" w:rsidR="003D2E09" w:rsidRPr="009F2656" w:rsidRDefault="003D2E09" w:rsidP="009F2656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F26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14:paraId="0A9D120D" w14:textId="77777777" w:rsidR="003D2E09" w:rsidRPr="009F2656" w:rsidRDefault="003D2E09" w:rsidP="009F2656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26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32501FD7" w14:textId="46CA2A94" w:rsidR="003D2E09" w:rsidRPr="009F2656" w:rsidRDefault="003D2E09" w:rsidP="009F2656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26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</w:t>
            </w:r>
            <w:r w:rsidRPr="009F26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руководителем контрольного органа</w:t>
            </w:r>
          </w:p>
        </w:tc>
        <w:tc>
          <w:tcPr>
            <w:tcW w:w="2514" w:type="dxa"/>
          </w:tcPr>
          <w:p w14:paraId="46E255FE" w14:textId="43091621" w:rsidR="003D2E09" w:rsidRPr="009F2656" w:rsidRDefault="003D2E09" w:rsidP="009F2656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26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Ежегодно не позднее 30 января года, следующего за годом обобщения правоприменительной практики</w:t>
            </w:r>
          </w:p>
        </w:tc>
        <w:tc>
          <w:tcPr>
            <w:tcW w:w="2443" w:type="dxa"/>
          </w:tcPr>
          <w:p w14:paraId="7409D7C6" w14:textId="16AF3069" w:rsidR="003D2E09" w:rsidRPr="009F2656" w:rsidRDefault="003D2E09" w:rsidP="009F2656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26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 </w:t>
            </w:r>
          </w:p>
        </w:tc>
      </w:tr>
      <w:tr w:rsidR="003D2E09" w:rsidRPr="009F2656" w14:paraId="5F341F8C" w14:textId="77777777" w:rsidTr="009F2656">
        <w:tc>
          <w:tcPr>
            <w:tcW w:w="1154" w:type="dxa"/>
          </w:tcPr>
          <w:p w14:paraId="1498573E" w14:textId="271FD832" w:rsidR="003D2E09" w:rsidRPr="009F2656" w:rsidRDefault="003D2E09" w:rsidP="009F2656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26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16" w:type="dxa"/>
          </w:tcPr>
          <w:p w14:paraId="5F510862" w14:textId="77777777" w:rsidR="003D2E09" w:rsidRPr="009F2656" w:rsidRDefault="003D2E09" w:rsidP="009F2656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F26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Объявление предостережения</w:t>
            </w:r>
          </w:p>
          <w:p w14:paraId="3357AD4E" w14:textId="0F07DAA5" w:rsidR="003D2E09" w:rsidRPr="009F2656" w:rsidRDefault="003D2E09" w:rsidP="009F2656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26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514" w:type="dxa"/>
          </w:tcPr>
          <w:p w14:paraId="45A063A0" w14:textId="1FA38A07" w:rsidR="003D2E09" w:rsidRPr="009F2656" w:rsidRDefault="009A36C1" w:rsidP="009F2656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26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443" w:type="dxa"/>
          </w:tcPr>
          <w:p w14:paraId="351AC63F" w14:textId="631D3F36" w:rsidR="003D2E09" w:rsidRPr="009F2656" w:rsidRDefault="009A36C1" w:rsidP="009F2656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26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 </w:t>
            </w:r>
          </w:p>
        </w:tc>
      </w:tr>
      <w:tr w:rsidR="009A36C1" w:rsidRPr="009F2656" w14:paraId="06F13394" w14:textId="77777777" w:rsidTr="009F2656">
        <w:tc>
          <w:tcPr>
            <w:tcW w:w="1154" w:type="dxa"/>
          </w:tcPr>
          <w:p w14:paraId="5849859F" w14:textId="3929CD6F" w:rsidR="009A36C1" w:rsidRPr="009F2656" w:rsidRDefault="009A36C1" w:rsidP="009F2656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26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16" w:type="dxa"/>
          </w:tcPr>
          <w:p w14:paraId="07830BC8" w14:textId="77777777" w:rsidR="009A36C1" w:rsidRPr="009F2656" w:rsidRDefault="000F6317" w:rsidP="009F2656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F26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Консультирование</w:t>
            </w:r>
          </w:p>
          <w:p w14:paraId="1797F84F" w14:textId="055245C7" w:rsidR="000F6317" w:rsidRPr="009F2656" w:rsidRDefault="000F6317" w:rsidP="009F2656">
            <w:pPr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F26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514" w:type="dxa"/>
          </w:tcPr>
          <w:p w14:paraId="3C1DB67B" w14:textId="0100D40B" w:rsidR="009A36C1" w:rsidRPr="009F2656" w:rsidRDefault="000F6317" w:rsidP="009F2656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26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443" w:type="dxa"/>
          </w:tcPr>
          <w:p w14:paraId="5AEE66F9" w14:textId="7393C513" w:rsidR="009A36C1" w:rsidRPr="009F2656" w:rsidRDefault="000F6317" w:rsidP="009F2656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26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F6317" w:rsidRPr="009F2656" w14:paraId="588A61CF" w14:textId="77777777" w:rsidTr="009F2656">
        <w:tc>
          <w:tcPr>
            <w:tcW w:w="1154" w:type="dxa"/>
          </w:tcPr>
          <w:p w14:paraId="7A1B3ECE" w14:textId="0CB16269" w:rsidR="000F6317" w:rsidRPr="009F2656" w:rsidRDefault="000F6317" w:rsidP="009F2656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26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516" w:type="dxa"/>
          </w:tcPr>
          <w:p w14:paraId="024565DE" w14:textId="79ECBCC5" w:rsidR="000F6317" w:rsidRPr="009F2656" w:rsidRDefault="000F6317" w:rsidP="009F2656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F26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2514" w:type="dxa"/>
          </w:tcPr>
          <w:p w14:paraId="3B61A108" w14:textId="53CDE927" w:rsidR="000F6317" w:rsidRPr="009F2656" w:rsidRDefault="000F6317" w:rsidP="009F2656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26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443" w:type="dxa"/>
          </w:tcPr>
          <w:p w14:paraId="2B6B9045" w14:textId="464E37FF" w:rsidR="000F6317" w:rsidRPr="009F2656" w:rsidRDefault="000F6317" w:rsidP="009F2656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26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6EA710C8" w14:textId="77777777" w:rsidR="003D2E09" w:rsidRPr="009F2656" w:rsidRDefault="003D2E09" w:rsidP="009F2656">
      <w:pPr>
        <w:ind w:firstLine="709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A4E1F58" w14:textId="32F2944A" w:rsidR="000F6317" w:rsidRPr="009F2656" w:rsidRDefault="000F6317" w:rsidP="009F2656">
      <w:pPr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9F2656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4. Показатели результат</w:t>
      </w:r>
      <w:bookmarkStart w:id="0" w:name="_GoBack"/>
      <w:bookmarkEnd w:id="0"/>
      <w:r w:rsidRPr="009F2656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ивности и эффективности Программы</w:t>
      </w:r>
    </w:p>
    <w:p w14:paraId="1F2FB459" w14:textId="77777777" w:rsidR="00AC5382" w:rsidRPr="009F2656" w:rsidRDefault="00AC5382" w:rsidP="009F2656">
      <w:pPr>
        <w:ind w:firstLine="709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0F6317" w:rsidRPr="009F2656" w14:paraId="0F1BDD9F" w14:textId="77777777" w:rsidTr="000F6317">
        <w:tc>
          <w:tcPr>
            <w:tcW w:w="704" w:type="dxa"/>
          </w:tcPr>
          <w:p w14:paraId="3A61A94E" w14:textId="5E5AF45A" w:rsidR="000F6317" w:rsidRPr="009F2656" w:rsidRDefault="000F6317" w:rsidP="009F2656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26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526" w:type="dxa"/>
          </w:tcPr>
          <w:p w14:paraId="4FA8E4C3" w14:textId="300E686E" w:rsidR="000F6317" w:rsidRPr="009F2656" w:rsidRDefault="000F6317" w:rsidP="009F2656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26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5" w:type="dxa"/>
          </w:tcPr>
          <w:p w14:paraId="1D5CE076" w14:textId="2D637B63" w:rsidR="000F6317" w:rsidRPr="009F2656" w:rsidRDefault="000F6317" w:rsidP="009F2656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26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Величина</w:t>
            </w:r>
          </w:p>
        </w:tc>
      </w:tr>
      <w:tr w:rsidR="000F6317" w:rsidRPr="009F2656" w14:paraId="4342A049" w14:textId="77777777" w:rsidTr="000F6317">
        <w:tc>
          <w:tcPr>
            <w:tcW w:w="704" w:type="dxa"/>
          </w:tcPr>
          <w:p w14:paraId="0C76CB2C" w14:textId="06D0BFE2" w:rsidR="000F6317" w:rsidRPr="009F2656" w:rsidRDefault="000F6317" w:rsidP="009F2656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F26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26" w:type="dxa"/>
          </w:tcPr>
          <w:p w14:paraId="445D213D" w14:textId="7730D939" w:rsidR="000F6317" w:rsidRPr="009F2656" w:rsidRDefault="000F6317" w:rsidP="009F2656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F26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Федерации.».</w:t>
            </w:r>
          </w:p>
        </w:tc>
        <w:tc>
          <w:tcPr>
            <w:tcW w:w="3115" w:type="dxa"/>
          </w:tcPr>
          <w:p w14:paraId="43D0FB39" w14:textId="699A25FF" w:rsidR="000F6317" w:rsidRPr="009F2656" w:rsidRDefault="000F6317" w:rsidP="009F2656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F26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100 %</w:t>
            </w:r>
          </w:p>
        </w:tc>
      </w:tr>
      <w:tr w:rsidR="000F6317" w:rsidRPr="009F2656" w14:paraId="5F52085A" w14:textId="77777777" w:rsidTr="000F6317">
        <w:tc>
          <w:tcPr>
            <w:tcW w:w="704" w:type="dxa"/>
          </w:tcPr>
          <w:p w14:paraId="6A6FE151" w14:textId="3BD81EAA" w:rsidR="000F6317" w:rsidRPr="009F2656" w:rsidRDefault="000F6317" w:rsidP="009F2656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F26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526" w:type="dxa"/>
          </w:tcPr>
          <w:p w14:paraId="6123CC05" w14:textId="5BDC87E8" w:rsidR="000F6317" w:rsidRPr="009F2656" w:rsidRDefault="000F6317" w:rsidP="009F2656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26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Утверждение  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115" w:type="dxa"/>
          </w:tcPr>
          <w:p w14:paraId="3556D5BA" w14:textId="63852073" w:rsidR="000F6317" w:rsidRPr="009F2656" w:rsidRDefault="000F6317" w:rsidP="009F2656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F26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Исполнено/Не исполнено</w:t>
            </w:r>
          </w:p>
        </w:tc>
      </w:tr>
      <w:tr w:rsidR="000F6317" w:rsidRPr="009F2656" w14:paraId="4B9BE835" w14:textId="77777777" w:rsidTr="000F6317">
        <w:tc>
          <w:tcPr>
            <w:tcW w:w="704" w:type="dxa"/>
          </w:tcPr>
          <w:p w14:paraId="5FC2BC29" w14:textId="153DEABE" w:rsidR="000F6317" w:rsidRPr="009F2656" w:rsidRDefault="000F6317" w:rsidP="009F2656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F26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5526" w:type="dxa"/>
          </w:tcPr>
          <w:p w14:paraId="4CB951C7" w14:textId="2A1DC186" w:rsidR="000F6317" w:rsidRPr="009F2656" w:rsidRDefault="000F6317" w:rsidP="009F2656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26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</w:t>
            </w:r>
            <w:proofErr w:type="gramStart"/>
            <w:r w:rsidRPr="009F26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  в</w:t>
            </w:r>
            <w:proofErr w:type="gramEnd"/>
            <w:r w:rsidRPr="009F26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 (%)</w:t>
            </w:r>
          </w:p>
        </w:tc>
        <w:tc>
          <w:tcPr>
            <w:tcW w:w="3115" w:type="dxa"/>
          </w:tcPr>
          <w:p w14:paraId="7C8313CF" w14:textId="26DC4776" w:rsidR="000F6317" w:rsidRPr="009F2656" w:rsidRDefault="000F6317" w:rsidP="009F2656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F26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20 % и более</w:t>
            </w:r>
          </w:p>
        </w:tc>
      </w:tr>
      <w:tr w:rsidR="000F6317" w:rsidRPr="009F2656" w14:paraId="345AFED8" w14:textId="77777777" w:rsidTr="000F6317">
        <w:tc>
          <w:tcPr>
            <w:tcW w:w="704" w:type="dxa"/>
          </w:tcPr>
          <w:p w14:paraId="7ED3C581" w14:textId="788BD3DF" w:rsidR="000F6317" w:rsidRPr="009F2656" w:rsidRDefault="000F6317" w:rsidP="009F2656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F26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526" w:type="dxa"/>
          </w:tcPr>
          <w:p w14:paraId="1D4CE4DF" w14:textId="1E9FCB47" w:rsidR="000F6317" w:rsidRPr="009F2656" w:rsidRDefault="000F6317" w:rsidP="009F2656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26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консультированием.</w:t>
            </w:r>
          </w:p>
        </w:tc>
        <w:tc>
          <w:tcPr>
            <w:tcW w:w="3115" w:type="dxa"/>
          </w:tcPr>
          <w:p w14:paraId="29F4EDFE" w14:textId="13645D25" w:rsidR="000F6317" w:rsidRPr="009F2656" w:rsidRDefault="000F6317" w:rsidP="009F2656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F26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100 %</w:t>
            </w:r>
          </w:p>
        </w:tc>
      </w:tr>
    </w:tbl>
    <w:p w14:paraId="41039418" w14:textId="77777777" w:rsidR="003D2E09" w:rsidRPr="009F2656" w:rsidRDefault="003D2E09" w:rsidP="009F2656">
      <w:pPr>
        <w:ind w:firstLine="709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9F2656">
        <w:rPr>
          <w:rFonts w:ascii="Times New Roman" w:eastAsia="Times New Roman" w:hAnsi="Times New Roman"/>
          <w:bCs/>
          <w:color w:val="000000"/>
          <w:sz w:val="24"/>
          <w:szCs w:val="24"/>
        </w:rPr>
        <w:t> </w:t>
      </w:r>
    </w:p>
    <w:p w14:paraId="09B347B5" w14:textId="77777777" w:rsidR="003D2E09" w:rsidRPr="009F2656" w:rsidRDefault="003D2E09" w:rsidP="009F2656">
      <w:pPr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0E8684A" w14:textId="5EF59F8B" w:rsidR="003D2E09" w:rsidRPr="009F2656" w:rsidRDefault="003D2E09" w:rsidP="009F2656">
      <w:pPr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0FF68E56" w14:textId="77777777" w:rsidR="003D2E09" w:rsidRPr="009F2656" w:rsidRDefault="003D2E09" w:rsidP="009F2656">
      <w:pPr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56787BB6" w14:textId="672EE548" w:rsidR="00E86C23" w:rsidRPr="009F2656" w:rsidRDefault="00E86C23" w:rsidP="009F2656">
      <w:pPr>
        <w:ind w:firstLine="709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0D1EF824" w14:textId="77777777" w:rsidR="00E86C23" w:rsidRPr="009F2656" w:rsidRDefault="00E86C23" w:rsidP="009F2656">
      <w:pPr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31B22D40" w14:textId="77777777" w:rsidR="00E86C23" w:rsidRPr="009F2656" w:rsidRDefault="00E86C23" w:rsidP="009F265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6C14368" w14:textId="61051BCF" w:rsidR="00E86C23" w:rsidRPr="009F2656" w:rsidRDefault="00E86C23" w:rsidP="009F2656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E86C23" w:rsidRPr="009F2656" w:rsidSect="009F2656">
      <w:footerReference w:type="default" r:id="rId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AA8B5" w14:textId="77777777" w:rsidR="004756BF" w:rsidRDefault="004756BF" w:rsidP="009F2656">
      <w:r>
        <w:separator/>
      </w:r>
    </w:p>
  </w:endnote>
  <w:endnote w:type="continuationSeparator" w:id="0">
    <w:p w14:paraId="6DBE6D4D" w14:textId="77777777" w:rsidR="004756BF" w:rsidRDefault="004756BF" w:rsidP="009F2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2497553"/>
      <w:docPartObj>
        <w:docPartGallery w:val="Page Numbers (Bottom of Page)"/>
        <w:docPartUnique/>
      </w:docPartObj>
    </w:sdtPr>
    <w:sdtContent>
      <w:p w14:paraId="6E5F265F" w14:textId="3D7C0579" w:rsidR="009F2656" w:rsidRDefault="009F265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A3ABE4F" w14:textId="77777777" w:rsidR="009F2656" w:rsidRDefault="009F265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8D7E7" w14:textId="77777777" w:rsidR="004756BF" w:rsidRDefault="004756BF" w:rsidP="009F2656">
      <w:r>
        <w:separator/>
      </w:r>
    </w:p>
  </w:footnote>
  <w:footnote w:type="continuationSeparator" w:id="0">
    <w:p w14:paraId="797F58E1" w14:textId="77777777" w:rsidR="004756BF" w:rsidRDefault="004756BF" w:rsidP="009F2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9E6"/>
    <w:rsid w:val="000F6317"/>
    <w:rsid w:val="001F7CF7"/>
    <w:rsid w:val="00367C23"/>
    <w:rsid w:val="003D2E09"/>
    <w:rsid w:val="004756BF"/>
    <w:rsid w:val="005C38E4"/>
    <w:rsid w:val="007A605C"/>
    <w:rsid w:val="007D01CB"/>
    <w:rsid w:val="008158B5"/>
    <w:rsid w:val="008D579B"/>
    <w:rsid w:val="009A36C1"/>
    <w:rsid w:val="009F2656"/>
    <w:rsid w:val="00AA19E6"/>
    <w:rsid w:val="00AC5382"/>
    <w:rsid w:val="00C20E4D"/>
    <w:rsid w:val="00E23F1D"/>
    <w:rsid w:val="00E86C23"/>
    <w:rsid w:val="00FA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9671C"/>
  <w15:chartTrackingRefBased/>
  <w15:docId w15:val="{16AE7391-C7AB-4C6B-B52F-FC4A429F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C23"/>
    <w:pPr>
      <w:spacing w:after="0" w:line="240" w:lineRule="auto"/>
    </w:pPr>
    <w:rPr>
      <w:rFonts w:ascii="Arial" w:eastAsia="Calibri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7C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7C23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No Spacing"/>
    <w:link w:val="a7"/>
    <w:uiPriority w:val="99"/>
    <w:qFormat/>
    <w:rsid w:val="009F26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99"/>
    <w:locked/>
    <w:rsid w:val="009F265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9F2656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F2656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F26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2656"/>
    <w:rPr>
      <w:rFonts w:ascii="Arial" w:eastAsia="Calibri" w:hAnsi="Arial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F26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F2656"/>
    <w:rPr>
      <w:rFonts w:ascii="Arial" w:eastAsia="Calibri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1844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Пользователь Windows</cp:lastModifiedBy>
  <cp:revision>3</cp:revision>
  <cp:lastPrinted>2023-04-12T04:08:00Z</cp:lastPrinted>
  <dcterms:created xsi:type="dcterms:W3CDTF">2024-06-11T09:04:00Z</dcterms:created>
  <dcterms:modified xsi:type="dcterms:W3CDTF">2024-06-11T09:12:00Z</dcterms:modified>
</cp:coreProperties>
</file>